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333AD" w14:textId="325DD60F" w:rsidR="00207CA4" w:rsidRPr="00AD5DB4" w:rsidRDefault="00B53AAF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t>Topology</w:t>
      </w:r>
    </w:p>
    <w:p w14:paraId="20221CB0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57B33F30" w14:textId="77777777" w:rsidR="00207CA4" w:rsidRPr="00AD5DB4" w:rsidRDefault="00207CA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5A31D8B1" wp14:editId="4552E780">
            <wp:extent cx="5478145" cy="2914650"/>
            <wp:effectExtent l="0" t="0" r="8255" b="6350"/>
            <wp:docPr id="4" name="Picture 4" descr="Macintosh HD:Users:kakulkar:Desktop:Cisco-UCS:TPC:Systemin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kakulkar:Desktop:Cisco-UCS:TPC:Systeminf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BF792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1EA55B6E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48B15810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568C3421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5BB8B96B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58AE1922" w14:textId="77777777" w:rsidR="00207CA4" w:rsidRPr="00AD5DB4" w:rsidRDefault="00207CA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t>Server Information</w:t>
      </w:r>
    </w:p>
    <w:p w14:paraId="2A071055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6C0A64B1" w14:textId="77777777" w:rsidR="00207CA4" w:rsidRPr="00AD5DB4" w:rsidRDefault="00207CA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1887F43E" wp14:editId="32B1A0BA">
            <wp:extent cx="5486400" cy="2906395"/>
            <wp:effectExtent l="0" t="0" r="0" b="0"/>
            <wp:docPr id="3" name="Picture 3" descr="Macintosh HD:Users:kakulkar:Desktop:Cisco-UCS:TPC:Server 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kakulkar:Desktop:Cisco-UCS:TPC:Server Imag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0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5D601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71AFE05E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707A0A08" w14:textId="77777777" w:rsidR="00263D5E" w:rsidRPr="00AD5DB4" w:rsidRDefault="00263D5E">
      <w:pPr>
        <w:rPr>
          <w:rFonts w:ascii="Times New Roman" w:hAnsi="Times New Roman" w:cs="Times New Roman"/>
        </w:rPr>
      </w:pPr>
    </w:p>
    <w:p w14:paraId="14DFD1AA" w14:textId="77777777" w:rsidR="00263D5E" w:rsidRPr="00AD5DB4" w:rsidRDefault="00263D5E">
      <w:pPr>
        <w:rPr>
          <w:rFonts w:ascii="Times New Roman" w:hAnsi="Times New Roman" w:cs="Times New Roman"/>
        </w:rPr>
      </w:pPr>
    </w:p>
    <w:p w14:paraId="033F6798" w14:textId="77777777" w:rsidR="00207CA4" w:rsidRPr="00AD5DB4" w:rsidRDefault="00207CA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lastRenderedPageBreak/>
        <w:t>CPU Information</w:t>
      </w:r>
    </w:p>
    <w:p w14:paraId="3275E5FF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70052ED1" w14:textId="77777777" w:rsidR="00207CA4" w:rsidRPr="00AD5DB4" w:rsidRDefault="00207CA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636FCDDE" wp14:editId="5339B6BB">
            <wp:extent cx="5478145" cy="2922905"/>
            <wp:effectExtent l="0" t="0" r="8255" b="0"/>
            <wp:docPr id="5" name="Picture 5" descr="Macintosh HD:Users:kakulkar:Desktop:Cisco-UCS:TPC:CPUin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kakulkar:Desktop:Cisco-UCS:TPC:CPUinf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92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22515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4C106F20" w14:textId="77777777" w:rsidR="00AD5DB4" w:rsidRPr="00AD5DB4" w:rsidRDefault="00AD5DB4" w:rsidP="00AD5DB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t>CPU Settings:</w:t>
      </w:r>
    </w:p>
    <w:p w14:paraId="2D83F8EA" w14:textId="77777777" w:rsidR="00AD5DB4" w:rsidRPr="00AD5DB4" w:rsidRDefault="00AD5DB4" w:rsidP="00AD5DB4">
      <w:pPr>
        <w:rPr>
          <w:rFonts w:ascii="Times New Roman" w:hAnsi="Times New Roman" w:cs="Times New Roman"/>
        </w:rPr>
      </w:pPr>
    </w:p>
    <w:p w14:paraId="3AF0FE21" w14:textId="77777777" w:rsidR="00AD5DB4" w:rsidRPr="00AD5DB4" w:rsidRDefault="00AD5DB4" w:rsidP="00AD5DB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5C4E55B4" wp14:editId="443AD20D">
            <wp:extent cx="5486400" cy="3003452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0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1F8A7" w14:textId="77777777" w:rsidR="00AD5DB4" w:rsidRPr="00AD5DB4" w:rsidRDefault="00AD5DB4" w:rsidP="00AD5DB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1F9919A3" wp14:editId="4F793EAE">
            <wp:extent cx="5470921" cy="103175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0921" cy="103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CEF24" w14:textId="77777777" w:rsidR="00AD5DB4" w:rsidRPr="00AD5DB4" w:rsidRDefault="00AD5DB4" w:rsidP="00AD5DB4">
      <w:pPr>
        <w:rPr>
          <w:rFonts w:ascii="Times New Roman" w:hAnsi="Times New Roman" w:cs="Times New Roman"/>
        </w:rPr>
      </w:pPr>
    </w:p>
    <w:p w14:paraId="2E262877" w14:textId="77777777" w:rsidR="00AD5DB4" w:rsidRPr="00AD5DB4" w:rsidRDefault="00AD5DB4" w:rsidP="00AD5DB4">
      <w:pPr>
        <w:rPr>
          <w:rFonts w:ascii="Times New Roman" w:hAnsi="Times New Roman" w:cs="Times New Roman"/>
        </w:rPr>
      </w:pPr>
    </w:p>
    <w:p w14:paraId="7C2F1510" w14:textId="77777777" w:rsidR="00AD5DB4" w:rsidRPr="00AD5DB4" w:rsidRDefault="00AD5DB4" w:rsidP="00AD5DB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lastRenderedPageBreak/>
        <w:t>Memory Settings:</w:t>
      </w:r>
    </w:p>
    <w:p w14:paraId="3547F09D" w14:textId="77777777" w:rsidR="00AD5DB4" w:rsidRPr="00AD5DB4" w:rsidRDefault="00AD5DB4" w:rsidP="00AD5DB4">
      <w:pPr>
        <w:rPr>
          <w:rFonts w:ascii="Times New Roman" w:hAnsi="Times New Roman" w:cs="Times New Roman"/>
        </w:rPr>
      </w:pPr>
    </w:p>
    <w:p w14:paraId="23E67CCC" w14:textId="77777777" w:rsidR="00AD5DB4" w:rsidRPr="00AD5DB4" w:rsidRDefault="00AD5DB4" w:rsidP="00AD5DB4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79668973" wp14:editId="6DB404B9">
            <wp:extent cx="5486400" cy="30175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55C16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18AFA02D" w14:textId="77777777" w:rsidR="00932F61" w:rsidRDefault="00932F61" w:rsidP="00932F61">
      <w:pPr>
        <w:rPr>
          <w:rFonts w:ascii="Times New Roman" w:hAnsi="Times New Roman" w:cs="Times New Roman"/>
        </w:rPr>
      </w:pPr>
      <w:bookmarkStart w:id="0" w:name="_Toc377646649"/>
      <w:bookmarkStart w:id="1" w:name="_Toc382475078"/>
    </w:p>
    <w:p w14:paraId="24A0AC6D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43038F6A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7AA1A9B9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26F924B5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3F01E907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47559100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38A89693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36A55C9F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0DF03BA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69EA062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E7B90B8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356B9BE6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7C4891D6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70FB582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0B2EBF6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6B12E487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4ED5F6AB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164EB98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17AEE829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2C0D1A61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0DB9C409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2AA23F5C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2D658374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2A70BEDD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4256EB94" w14:textId="77777777" w:rsidR="00932F61" w:rsidRDefault="00932F61" w:rsidP="00932F61">
      <w:pPr>
        <w:rPr>
          <w:rFonts w:ascii="Times New Roman" w:hAnsi="Times New Roman" w:cs="Times New Roman"/>
        </w:rPr>
      </w:pPr>
    </w:p>
    <w:p w14:paraId="12BEF074" w14:textId="3B72D9AD" w:rsidR="00337CAA" w:rsidRPr="00AD5DB4" w:rsidRDefault="00807E54" w:rsidP="00932F61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lastRenderedPageBreak/>
        <w:t>VLAN</w:t>
      </w:r>
      <w:r w:rsidR="00337CAA" w:rsidRPr="00AD5DB4">
        <w:rPr>
          <w:rFonts w:ascii="Times New Roman" w:hAnsi="Times New Roman" w:cs="Times New Roman"/>
        </w:rPr>
        <w:t xml:space="preserve"> Configuration</w:t>
      </w:r>
      <w:bookmarkEnd w:id="0"/>
      <w:bookmarkEnd w:id="1"/>
      <w:r w:rsidRPr="00AD5DB4">
        <w:rPr>
          <w:rFonts w:ascii="Times New Roman" w:hAnsi="Times New Roman" w:cs="Times New Roman"/>
        </w:rPr>
        <w:t xml:space="preserve"> </w:t>
      </w:r>
      <w:r w:rsidR="000535E8" w:rsidRPr="00AD5DB4">
        <w:rPr>
          <w:rFonts w:ascii="Times New Roman" w:hAnsi="Times New Roman" w:cs="Times New Roman"/>
        </w:rPr>
        <w:t>(e</w:t>
      </w:r>
      <w:r w:rsidR="00337CAA" w:rsidRPr="00AD5DB4">
        <w:rPr>
          <w:rFonts w:ascii="Times New Roman" w:hAnsi="Times New Roman" w:cs="Times New Roman"/>
        </w:rPr>
        <w:t>th0/vlan136_mgmt)</w:t>
      </w:r>
    </w:p>
    <w:p w14:paraId="1990FDD4" w14:textId="4EA6DAB1" w:rsidR="00955F6C" w:rsidRPr="00AD5DB4" w:rsidRDefault="00955F6C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drawing>
          <wp:inline distT="0" distB="0" distL="0" distR="0" wp14:anchorId="722099C8" wp14:editId="420C58DD">
            <wp:extent cx="5486400" cy="4642338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9FD62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463F1B02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503D2D0F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69F5D947" w14:textId="77777777" w:rsidR="00955F6C" w:rsidRDefault="00955F6C">
      <w:pPr>
        <w:rPr>
          <w:rFonts w:ascii="Times New Roman" w:hAnsi="Times New Roman" w:cs="Times New Roman"/>
        </w:rPr>
      </w:pPr>
    </w:p>
    <w:p w14:paraId="1B98734F" w14:textId="77777777" w:rsidR="00932F61" w:rsidRDefault="00932F61">
      <w:pPr>
        <w:rPr>
          <w:rFonts w:ascii="Times New Roman" w:hAnsi="Times New Roman" w:cs="Times New Roman"/>
        </w:rPr>
      </w:pPr>
    </w:p>
    <w:p w14:paraId="428C5419" w14:textId="77777777" w:rsidR="00932F61" w:rsidRDefault="00932F61">
      <w:pPr>
        <w:rPr>
          <w:rFonts w:ascii="Times New Roman" w:hAnsi="Times New Roman" w:cs="Times New Roman"/>
        </w:rPr>
      </w:pPr>
    </w:p>
    <w:p w14:paraId="1C8317FA" w14:textId="77777777" w:rsidR="00932F61" w:rsidRDefault="00932F61">
      <w:pPr>
        <w:rPr>
          <w:rFonts w:ascii="Times New Roman" w:hAnsi="Times New Roman" w:cs="Times New Roman"/>
        </w:rPr>
      </w:pPr>
    </w:p>
    <w:p w14:paraId="6C3BA3F0" w14:textId="77777777" w:rsidR="00932F61" w:rsidRDefault="00932F61">
      <w:pPr>
        <w:rPr>
          <w:rFonts w:ascii="Times New Roman" w:hAnsi="Times New Roman" w:cs="Times New Roman"/>
        </w:rPr>
      </w:pPr>
    </w:p>
    <w:p w14:paraId="470D3163" w14:textId="77777777" w:rsidR="00932F61" w:rsidRDefault="00932F61">
      <w:pPr>
        <w:rPr>
          <w:rFonts w:ascii="Times New Roman" w:hAnsi="Times New Roman" w:cs="Times New Roman"/>
        </w:rPr>
      </w:pPr>
    </w:p>
    <w:p w14:paraId="602C7EE6" w14:textId="77777777" w:rsidR="00932F61" w:rsidRDefault="00932F61">
      <w:pPr>
        <w:rPr>
          <w:rFonts w:ascii="Times New Roman" w:hAnsi="Times New Roman" w:cs="Times New Roman"/>
        </w:rPr>
      </w:pPr>
    </w:p>
    <w:p w14:paraId="260D38E3" w14:textId="77777777" w:rsidR="00932F61" w:rsidRDefault="00932F61">
      <w:pPr>
        <w:rPr>
          <w:rFonts w:ascii="Times New Roman" w:hAnsi="Times New Roman" w:cs="Times New Roman"/>
        </w:rPr>
      </w:pPr>
    </w:p>
    <w:p w14:paraId="644C358D" w14:textId="77777777" w:rsidR="00932F61" w:rsidRDefault="00932F61">
      <w:pPr>
        <w:rPr>
          <w:rFonts w:ascii="Times New Roman" w:hAnsi="Times New Roman" w:cs="Times New Roman"/>
        </w:rPr>
      </w:pPr>
    </w:p>
    <w:p w14:paraId="5AAF614D" w14:textId="77777777" w:rsidR="00932F61" w:rsidRDefault="00932F61">
      <w:pPr>
        <w:rPr>
          <w:rFonts w:ascii="Times New Roman" w:hAnsi="Times New Roman" w:cs="Times New Roman"/>
        </w:rPr>
      </w:pPr>
    </w:p>
    <w:p w14:paraId="1534A336" w14:textId="77777777" w:rsidR="00932F61" w:rsidRDefault="00932F61">
      <w:pPr>
        <w:rPr>
          <w:rFonts w:ascii="Times New Roman" w:hAnsi="Times New Roman" w:cs="Times New Roman"/>
        </w:rPr>
      </w:pPr>
    </w:p>
    <w:p w14:paraId="1F661919" w14:textId="77777777" w:rsidR="00932F61" w:rsidRDefault="00932F61">
      <w:pPr>
        <w:rPr>
          <w:rFonts w:ascii="Times New Roman" w:hAnsi="Times New Roman" w:cs="Times New Roman"/>
        </w:rPr>
      </w:pPr>
    </w:p>
    <w:p w14:paraId="2ADD9CB0" w14:textId="77777777" w:rsidR="00932F61" w:rsidRDefault="00932F61">
      <w:pPr>
        <w:rPr>
          <w:rFonts w:ascii="Times New Roman" w:hAnsi="Times New Roman" w:cs="Times New Roman"/>
        </w:rPr>
      </w:pPr>
    </w:p>
    <w:p w14:paraId="12D0E627" w14:textId="77777777" w:rsidR="00932F61" w:rsidRDefault="00932F61">
      <w:pPr>
        <w:rPr>
          <w:rFonts w:ascii="Times New Roman" w:hAnsi="Times New Roman" w:cs="Times New Roman"/>
        </w:rPr>
      </w:pPr>
    </w:p>
    <w:p w14:paraId="731A3451" w14:textId="77777777" w:rsidR="00932F61" w:rsidRDefault="00932F61">
      <w:pPr>
        <w:rPr>
          <w:rFonts w:ascii="Times New Roman" w:hAnsi="Times New Roman" w:cs="Times New Roman"/>
        </w:rPr>
      </w:pPr>
    </w:p>
    <w:p w14:paraId="2F47C1A7" w14:textId="77777777" w:rsidR="00932F61" w:rsidRPr="00AD5DB4" w:rsidRDefault="00932F61">
      <w:pPr>
        <w:rPr>
          <w:rFonts w:ascii="Times New Roman" w:hAnsi="Times New Roman" w:cs="Times New Roman"/>
        </w:rPr>
      </w:pPr>
    </w:p>
    <w:p w14:paraId="3EBB399E" w14:textId="37A9DBDA" w:rsidR="00337CAA" w:rsidRPr="00AD5DB4" w:rsidRDefault="00337CAA" w:rsidP="00932F61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t xml:space="preserve">VLAN Configuration </w:t>
      </w:r>
      <w:r w:rsidR="000535E8" w:rsidRPr="00AD5DB4">
        <w:rPr>
          <w:rFonts w:ascii="Times New Roman" w:hAnsi="Times New Roman" w:cs="Times New Roman"/>
        </w:rPr>
        <w:t>(e</w:t>
      </w:r>
      <w:r w:rsidRPr="00AD5DB4">
        <w:rPr>
          <w:rFonts w:ascii="Times New Roman" w:hAnsi="Times New Roman" w:cs="Times New Roman"/>
        </w:rPr>
        <w:t>th</w:t>
      </w:r>
      <w:r w:rsidRPr="00AD5DB4">
        <w:rPr>
          <w:rFonts w:ascii="Times New Roman" w:hAnsi="Times New Roman" w:cs="Times New Roman"/>
        </w:rPr>
        <w:t>1</w:t>
      </w:r>
      <w:r w:rsidRPr="00AD5DB4">
        <w:rPr>
          <w:rFonts w:ascii="Times New Roman" w:hAnsi="Times New Roman" w:cs="Times New Roman"/>
        </w:rPr>
        <w:t>/</w:t>
      </w:r>
      <w:r w:rsidRPr="00AD5DB4">
        <w:rPr>
          <w:rFonts w:ascii="Times New Roman" w:hAnsi="Times New Roman" w:cs="Times New Roman"/>
        </w:rPr>
        <w:t>NFS</w:t>
      </w:r>
      <w:r w:rsidRPr="00AD5DB4">
        <w:rPr>
          <w:rFonts w:ascii="Times New Roman" w:hAnsi="Times New Roman" w:cs="Times New Roman"/>
        </w:rPr>
        <w:t>_</w:t>
      </w:r>
      <w:r w:rsidRPr="00AD5DB4">
        <w:rPr>
          <w:rFonts w:ascii="Times New Roman" w:hAnsi="Times New Roman" w:cs="Times New Roman"/>
        </w:rPr>
        <w:t>137</w:t>
      </w:r>
      <w:r w:rsidRPr="00AD5DB4">
        <w:rPr>
          <w:rFonts w:ascii="Times New Roman" w:hAnsi="Times New Roman" w:cs="Times New Roman"/>
        </w:rPr>
        <w:t>)</w:t>
      </w:r>
    </w:p>
    <w:p w14:paraId="2F75DBB1" w14:textId="722C9104" w:rsidR="00955F6C" w:rsidRPr="00AD5DB4" w:rsidRDefault="00955F6C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2C43BB8" wp14:editId="6B736D90">
            <wp:extent cx="5486400" cy="4874455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7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81D5A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10498CAC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70A65D86" w14:textId="77777777" w:rsidR="00207CA4" w:rsidRPr="00AD5DB4" w:rsidRDefault="00207CA4">
      <w:pPr>
        <w:rPr>
          <w:rFonts w:ascii="Times New Roman" w:hAnsi="Times New Roman" w:cs="Times New Roman"/>
        </w:rPr>
      </w:pPr>
    </w:p>
    <w:p w14:paraId="760E849B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260223CC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3B241BC2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7349A25D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6AE6AF29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2EDAAEF5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1676B89C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6394F6B6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64C98D3D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233C574C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5CEDB4EE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264302C0" w14:textId="77777777" w:rsidR="00955F6C" w:rsidRPr="00AD5DB4" w:rsidRDefault="00955F6C">
      <w:pPr>
        <w:rPr>
          <w:rFonts w:ascii="Times New Roman" w:hAnsi="Times New Roman" w:cs="Times New Roman"/>
        </w:rPr>
      </w:pPr>
    </w:p>
    <w:p w14:paraId="73CD55FD" w14:textId="77777777" w:rsidR="00955F6C" w:rsidRDefault="00955F6C">
      <w:pPr>
        <w:rPr>
          <w:rFonts w:ascii="Times New Roman" w:hAnsi="Times New Roman" w:cs="Times New Roman"/>
        </w:rPr>
      </w:pPr>
    </w:p>
    <w:p w14:paraId="6EDCEBBF" w14:textId="77777777" w:rsidR="00932F61" w:rsidRDefault="00932F61">
      <w:pPr>
        <w:rPr>
          <w:rFonts w:ascii="Times New Roman" w:hAnsi="Times New Roman" w:cs="Times New Roman"/>
        </w:rPr>
      </w:pPr>
    </w:p>
    <w:p w14:paraId="2C4CF48D" w14:textId="77777777" w:rsidR="00932F61" w:rsidRPr="00AD5DB4" w:rsidRDefault="00932F61">
      <w:pPr>
        <w:rPr>
          <w:rFonts w:ascii="Times New Roman" w:hAnsi="Times New Roman" w:cs="Times New Roman"/>
        </w:rPr>
      </w:pPr>
    </w:p>
    <w:p w14:paraId="179D68AA" w14:textId="76DAA47B" w:rsidR="00955F6C" w:rsidRPr="00AD5DB4" w:rsidRDefault="00337CAA" w:rsidP="00932F61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</w:rPr>
        <w:t xml:space="preserve">VLAN Configuration </w:t>
      </w:r>
      <w:r w:rsidR="000535E8" w:rsidRPr="00AD5DB4">
        <w:rPr>
          <w:rFonts w:ascii="Times New Roman" w:hAnsi="Times New Roman" w:cs="Times New Roman"/>
        </w:rPr>
        <w:t>(e</w:t>
      </w:r>
      <w:r w:rsidRPr="00AD5DB4">
        <w:rPr>
          <w:rFonts w:ascii="Times New Roman" w:hAnsi="Times New Roman" w:cs="Times New Roman"/>
        </w:rPr>
        <w:t>th</w:t>
      </w:r>
      <w:r w:rsidRPr="00AD5DB4">
        <w:rPr>
          <w:rFonts w:ascii="Times New Roman" w:hAnsi="Times New Roman" w:cs="Times New Roman"/>
        </w:rPr>
        <w:t>2</w:t>
      </w:r>
      <w:r w:rsidRPr="00AD5DB4">
        <w:rPr>
          <w:rFonts w:ascii="Times New Roman" w:hAnsi="Times New Roman" w:cs="Times New Roman"/>
        </w:rPr>
        <w:t>/</w:t>
      </w:r>
      <w:r w:rsidRPr="00AD5DB4">
        <w:rPr>
          <w:rFonts w:ascii="Times New Roman" w:hAnsi="Times New Roman" w:cs="Times New Roman"/>
        </w:rPr>
        <w:t>DATA</w:t>
      </w:r>
      <w:r w:rsidRPr="00AD5DB4">
        <w:rPr>
          <w:rFonts w:ascii="Times New Roman" w:hAnsi="Times New Roman" w:cs="Times New Roman"/>
        </w:rPr>
        <w:t>_</w:t>
      </w:r>
      <w:r w:rsidRPr="00AD5DB4">
        <w:rPr>
          <w:rFonts w:ascii="Times New Roman" w:hAnsi="Times New Roman" w:cs="Times New Roman"/>
        </w:rPr>
        <w:t>138</w:t>
      </w:r>
      <w:r w:rsidRPr="00AD5DB4">
        <w:rPr>
          <w:rFonts w:ascii="Times New Roman" w:hAnsi="Times New Roman" w:cs="Times New Roman"/>
        </w:rPr>
        <w:t>)</w:t>
      </w:r>
    </w:p>
    <w:p w14:paraId="7606F911" w14:textId="69531AD7" w:rsidR="000535E8" w:rsidRPr="00AD5DB4" w:rsidRDefault="00955F6C" w:rsidP="000535E8">
      <w:pPr>
        <w:rPr>
          <w:rFonts w:ascii="Times New Roman" w:hAnsi="Times New Roman" w:cs="Times New Roman"/>
        </w:rPr>
      </w:pPr>
      <w:r w:rsidRPr="00AD5DB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E67E7F6" wp14:editId="4F4738EF">
            <wp:extent cx="5486400" cy="4989342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98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E085A" w14:textId="39560C47" w:rsidR="000535E8" w:rsidRPr="00AD5DB4" w:rsidRDefault="000535E8" w:rsidP="000535E8">
      <w:pPr>
        <w:pStyle w:val="Caption"/>
        <w:jc w:val="center"/>
        <w:rPr>
          <w:rFonts w:ascii="Times New Roman" w:hAnsi="Times New Roman"/>
          <w:sz w:val="24"/>
          <w:szCs w:val="24"/>
        </w:rPr>
      </w:pPr>
      <w:bookmarkStart w:id="2" w:name="_Toc249097106"/>
      <w:bookmarkStart w:id="3" w:name="_Toc382474968"/>
      <w:r w:rsidRPr="00AD5DB4">
        <w:rPr>
          <w:rFonts w:ascii="Times New Roman" w:hAnsi="Times New Roman"/>
          <w:sz w:val="24"/>
          <w:szCs w:val="24"/>
        </w:rPr>
        <w:t>VLAN Configurations</w:t>
      </w:r>
      <w:bookmarkEnd w:id="2"/>
      <w:bookmarkEnd w:id="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0"/>
        <w:gridCol w:w="1030"/>
        <w:gridCol w:w="1330"/>
        <w:gridCol w:w="1792"/>
        <w:gridCol w:w="2756"/>
      </w:tblGrid>
      <w:tr w:rsidR="000535E8" w:rsidRPr="00AD5DB4" w14:paraId="38BEC915" w14:textId="77777777" w:rsidTr="006B3EB6">
        <w:tc>
          <w:tcPr>
            <w:tcW w:w="1846" w:type="dxa"/>
          </w:tcPr>
          <w:p w14:paraId="57E30BE2" w14:textId="77777777" w:rsidR="000535E8" w:rsidRPr="00AD5DB4" w:rsidRDefault="000535E8" w:rsidP="006B3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5DB4">
              <w:rPr>
                <w:rFonts w:ascii="Times New Roman" w:hAnsi="Times New Roman"/>
                <w:b/>
                <w:sz w:val="24"/>
                <w:szCs w:val="24"/>
              </w:rPr>
              <w:t>VLAN</w:t>
            </w:r>
          </w:p>
        </w:tc>
        <w:tc>
          <w:tcPr>
            <w:tcW w:w="1034" w:type="dxa"/>
          </w:tcPr>
          <w:p w14:paraId="3C4BB6DE" w14:textId="77777777" w:rsidR="000535E8" w:rsidRPr="00AD5DB4" w:rsidRDefault="000535E8" w:rsidP="006B3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5DB4">
              <w:rPr>
                <w:rFonts w:ascii="Times New Roman" w:hAnsi="Times New Roman"/>
                <w:b/>
                <w:sz w:val="24"/>
                <w:szCs w:val="24"/>
              </w:rPr>
              <w:t>Fabric</w:t>
            </w:r>
          </w:p>
        </w:tc>
        <w:tc>
          <w:tcPr>
            <w:tcW w:w="1350" w:type="dxa"/>
          </w:tcPr>
          <w:p w14:paraId="3FB32D5A" w14:textId="77777777" w:rsidR="000535E8" w:rsidRPr="00AD5DB4" w:rsidRDefault="000535E8" w:rsidP="006B3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5DB4">
              <w:rPr>
                <w:rFonts w:ascii="Times New Roman" w:hAnsi="Times New Roman"/>
                <w:b/>
                <w:sz w:val="24"/>
                <w:szCs w:val="24"/>
              </w:rPr>
              <w:t>NIC Port</w:t>
            </w:r>
          </w:p>
        </w:tc>
        <w:tc>
          <w:tcPr>
            <w:tcW w:w="1800" w:type="dxa"/>
          </w:tcPr>
          <w:p w14:paraId="57DFB334" w14:textId="77777777" w:rsidR="000535E8" w:rsidRPr="00AD5DB4" w:rsidRDefault="000535E8" w:rsidP="006B3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5DB4">
              <w:rPr>
                <w:rFonts w:ascii="Times New Roman" w:hAnsi="Times New Roman"/>
                <w:b/>
                <w:sz w:val="24"/>
                <w:szCs w:val="24"/>
              </w:rPr>
              <w:t>Function</w:t>
            </w:r>
          </w:p>
        </w:tc>
        <w:tc>
          <w:tcPr>
            <w:tcW w:w="2808" w:type="dxa"/>
          </w:tcPr>
          <w:p w14:paraId="3BEAC61B" w14:textId="77777777" w:rsidR="000535E8" w:rsidRPr="00AD5DB4" w:rsidRDefault="000535E8" w:rsidP="006B3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5DB4">
              <w:rPr>
                <w:rFonts w:ascii="Times New Roman" w:hAnsi="Times New Roman"/>
                <w:b/>
                <w:sz w:val="24"/>
                <w:szCs w:val="24"/>
              </w:rPr>
              <w:t>Failover</w:t>
            </w:r>
          </w:p>
        </w:tc>
      </w:tr>
      <w:tr w:rsidR="000535E8" w:rsidRPr="00AD5DB4" w14:paraId="35427D7F" w14:textId="77777777" w:rsidTr="006B3EB6">
        <w:tc>
          <w:tcPr>
            <w:tcW w:w="1846" w:type="dxa"/>
          </w:tcPr>
          <w:p w14:paraId="0A350B37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5DB4">
              <w:rPr>
                <w:rFonts w:ascii="Times New Roman" w:hAnsi="Times New Roman"/>
                <w:sz w:val="24"/>
                <w:szCs w:val="24"/>
              </w:rPr>
              <w:t>vlan136</w:t>
            </w:r>
            <w:proofErr w:type="gramEnd"/>
            <w:r w:rsidRPr="00AD5DB4">
              <w:rPr>
                <w:rFonts w:ascii="Times New Roman" w:hAnsi="Times New Roman"/>
                <w:sz w:val="24"/>
                <w:szCs w:val="24"/>
              </w:rPr>
              <w:t>_mgmt</w:t>
            </w:r>
          </w:p>
        </w:tc>
        <w:tc>
          <w:tcPr>
            <w:tcW w:w="1034" w:type="dxa"/>
          </w:tcPr>
          <w:p w14:paraId="2FFBF5A1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350" w:type="dxa"/>
          </w:tcPr>
          <w:p w14:paraId="700AE140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5DB4">
              <w:rPr>
                <w:rFonts w:ascii="Times New Roman" w:hAnsi="Times New Roman"/>
                <w:sz w:val="24"/>
                <w:szCs w:val="24"/>
              </w:rPr>
              <w:t>eth0</w:t>
            </w:r>
            <w:proofErr w:type="gramEnd"/>
          </w:p>
        </w:tc>
        <w:tc>
          <w:tcPr>
            <w:tcW w:w="1800" w:type="dxa"/>
          </w:tcPr>
          <w:p w14:paraId="6C704431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Management, User connectivity</w:t>
            </w:r>
          </w:p>
        </w:tc>
        <w:tc>
          <w:tcPr>
            <w:tcW w:w="2808" w:type="dxa"/>
          </w:tcPr>
          <w:p w14:paraId="29F4F407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Fabric Failover to B</w:t>
            </w:r>
          </w:p>
        </w:tc>
      </w:tr>
      <w:tr w:rsidR="000535E8" w:rsidRPr="00AD5DB4" w14:paraId="3ABB1140" w14:textId="77777777" w:rsidTr="006B3EB6">
        <w:tc>
          <w:tcPr>
            <w:tcW w:w="1846" w:type="dxa"/>
          </w:tcPr>
          <w:p w14:paraId="52D53984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DATA_138</w:t>
            </w:r>
          </w:p>
        </w:tc>
        <w:tc>
          <w:tcPr>
            <w:tcW w:w="1034" w:type="dxa"/>
          </w:tcPr>
          <w:p w14:paraId="590C68A0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350" w:type="dxa"/>
          </w:tcPr>
          <w:p w14:paraId="4C169CA3" w14:textId="01445818" w:rsidR="000535E8" w:rsidRPr="00AD5DB4" w:rsidRDefault="000535E8" w:rsidP="000535E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5DB4">
              <w:rPr>
                <w:rFonts w:ascii="Times New Roman" w:hAnsi="Times New Roman"/>
                <w:sz w:val="24"/>
                <w:szCs w:val="24"/>
              </w:rPr>
              <w:t>e</w:t>
            </w:r>
            <w:r w:rsidRPr="00AD5DB4">
              <w:rPr>
                <w:rFonts w:ascii="Times New Roman" w:hAnsi="Times New Roman"/>
                <w:sz w:val="24"/>
                <w:szCs w:val="24"/>
              </w:rPr>
              <w:t>th</w:t>
            </w:r>
            <w:r w:rsidRPr="00AD5DB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00" w:type="dxa"/>
          </w:tcPr>
          <w:p w14:paraId="1A84033E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DB4">
              <w:rPr>
                <w:rFonts w:ascii="Times New Roman" w:hAnsi="Times New Roman"/>
                <w:sz w:val="24"/>
                <w:szCs w:val="24"/>
              </w:rPr>
              <w:t>Hadoop</w:t>
            </w:r>
            <w:proofErr w:type="spellEnd"/>
          </w:p>
        </w:tc>
        <w:tc>
          <w:tcPr>
            <w:tcW w:w="2808" w:type="dxa"/>
          </w:tcPr>
          <w:p w14:paraId="557D15D3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Fabric Failover to A</w:t>
            </w:r>
          </w:p>
        </w:tc>
      </w:tr>
      <w:tr w:rsidR="000535E8" w:rsidRPr="00AD5DB4" w14:paraId="305A5490" w14:textId="77777777" w:rsidTr="006B3EB6">
        <w:tc>
          <w:tcPr>
            <w:tcW w:w="1846" w:type="dxa"/>
          </w:tcPr>
          <w:p w14:paraId="359196AC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NFS_137</w:t>
            </w:r>
          </w:p>
        </w:tc>
        <w:tc>
          <w:tcPr>
            <w:tcW w:w="1034" w:type="dxa"/>
          </w:tcPr>
          <w:p w14:paraId="2D4E16D5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350" w:type="dxa"/>
          </w:tcPr>
          <w:p w14:paraId="27CEB4C2" w14:textId="4618A446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5DB4">
              <w:rPr>
                <w:rFonts w:ascii="Times New Roman" w:hAnsi="Times New Roman"/>
                <w:sz w:val="24"/>
                <w:szCs w:val="24"/>
              </w:rPr>
              <w:t>e</w:t>
            </w:r>
            <w:r w:rsidRPr="00AD5DB4">
              <w:rPr>
                <w:rFonts w:ascii="Times New Roman" w:hAnsi="Times New Roman"/>
                <w:sz w:val="24"/>
                <w:szCs w:val="24"/>
              </w:rPr>
              <w:t>th</w:t>
            </w:r>
            <w:r w:rsidRPr="00AD5DB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00" w:type="dxa"/>
          </w:tcPr>
          <w:p w14:paraId="3FF945FA" w14:textId="2CD3004E" w:rsidR="000535E8" w:rsidRPr="00AD5DB4" w:rsidRDefault="000535E8" w:rsidP="009268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DB4">
              <w:rPr>
                <w:rFonts w:ascii="Times New Roman" w:hAnsi="Times New Roman"/>
                <w:sz w:val="24"/>
                <w:szCs w:val="24"/>
              </w:rPr>
              <w:t>Hadoop</w:t>
            </w:r>
            <w:proofErr w:type="spellEnd"/>
            <w:r w:rsidRPr="00AD5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08" w:type="dxa"/>
          </w:tcPr>
          <w:p w14:paraId="58FE56F2" w14:textId="77777777" w:rsidR="000535E8" w:rsidRPr="00AD5DB4" w:rsidRDefault="000535E8" w:rsidP="006B3EB6">
            <w:pPr>
              <w:rPr>
                <w:rFonts w:ascii="Times New Roman" w:hAnsi="Times New Roman"/>
                <w:sz w:val="24"/>
                <w:szCs w:val="24"/>
              </w:rPr>
            </w:pPr>
            <w:r w:rsidRPr="00AD5DB4">
              <w:rPr>
                <w:rFonts w:ascii="Times New Roman" w:hAnsi="Times New Roman"/>
                <w:sz w:val="24"/>
                <w:szCs w:val="24"/>
              </w:rPr>
              <w:t>Fabric Failover to B</w:t>
            </w:r>
          </w:p>
        </w:tc>
      </w:tr>
    </w:tbl>
    <w:p w14:paraId="146AD934" w14:textId="77777777" w:rsidR="000535E8" w:rsidRPr="00AD5DB4" w:rsidRDefault="000535E8" w:rsidP="000535E8">
      <w:pPr>
        <w:rPr>
          <w:rFonts w:ascii="Times New Roman" w:hAnsi="Times New Roman" w:cs="Times New Roman"/>
        </w:rPr>
      </w:pPr>
    </w:p>
    <w:p w14:paraId="4F14BAE7" w14:textId="77777777" w:rsidR="000535E8" w:rsidRPr="00AD5DB4" w:rsidRDefault="000535E8" w:rsidP="000535E8">
      <w:pPr>
        <w:rPr>
          <w:rFonts w:ascii="Times New Roman" w:hAnsi="Times New Roman" w:cs="Times New Roman"/>
        </w:rPr>
      </w:pPr>
    </w:p>
    <w:p w14:paraId="700848B6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08DA67A8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3DC73D1F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1F80A4BB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253C64F0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18F91E36" w14:textId="77777777" w:rsidR="004A4C46" w:rsidRPr="00AD5DB4" w:rsidRDefault="004A4C46">
      <w:pPr>
        <w:rPr>
          <w:rFonts w:ascii="Times New Roman" w:hAnsi="Times New Roman" w:cs="Times New Roman"/>
        </w:rPr>
      </w:pPr>
    </w:p>
    <w:p w14:paraId="71FA2651" w14:textId="77777777" w:rsidR="004A4C46" w:rsidRPr="00AD5DB4" w:rsidRDefault="004A4C46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4A4C46" w:rsidRPr="00AD5DB4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535E8"/>
    <w:rsid w:val="00207758"/>
    <w:rsid w:val="00207CA4"/>
    <w:rsid w:val="00263D5E"/>
    <w:rsid w:val="002B77C9"/>
    <w:rsid w:val="00337CAA"/>
    <w:rsid w:val="00471C5E"/>
    <w:rsid w:val="00495508"/>
    <w:rsid w:val="004A4C46"/>
    <w:rsid w:val="00526D21"/>
    <w:rsid w:val="007802A7"/>
    <w:rsid w:val="007810A9"/>
    <w:rsid w:val="00807E54"/>
    <w:rsid w:val="009268AE"/>
    <w:rsid w:val="00932F61"/>
    <w:rsid w:val="00955F6C"/>
    <w:rsid w:val="00AD5DB4"/>
    <w:rsid w:val="00B53AAF"/>
    <w:rsid w:val="00C03D65"/>
    <w:rsid w:val="00E2611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76</Words>
  <Characters>437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Karthik Kulkarni</cp:lastModifiedBy>
  <cp:revision>19</cp:revision>
  <cp:lastPrinted>2015-01-08T02:05:00Z</cp:lastPrinted>
  <dcterms:created xsi:type="dcterms:W3CDTF">2015-01-07T23:15:00Z</dcterms:created>
  <dcterms:modified xsi:type="dcterms:W3CDTF">2015-01-08T02:05:00Z</dcterms:modified>
</cp:coreProperties>
</file>